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1E5" w14:textId="77777777" w:rsidR="0089670B" w:rsidRPr="004B03DC" w:rsidRDefault="0089670B" w:rsidP="0089670B">
      <w:pPr>
        <w:tabs>
          <w:tab w:val="center" w:pos="4677"/>
          <w:tab w:val="left" w:pos="6855"/>
        </w:tabs>
        <w:jc w:val="right"/>
        <w:rPr>
          <w:rFonts w:ascii="Times New Roman" w:hAnsi="Times New Roman"/>
          <w:iCs/>
        </w:rPr>
      </w:pPr>
      <w:r w:rsidRPr="004B03DC">
        <w:rPr>
          <w:rFonts w:ascii="Times New Roman" w:hAnsi="Times New Roman"/>
          <w:iCs/>
        </w:rPr>
        <w:t>Приложение № 1</w:t>
      </w:r>
    </w:p>
    <w:p w14:paraId="1ACC02CA" w14:textId="77777777" w:rsidR="0089670B" w:rsidRPr="004B03DC" w:rsidRDefault="0089670B" w:rsidP="0089670B">
      <w:pPr>
        <w:tabs>
          <w:tab w:val="center" w:pos="4677"/>
          <w:tab w:val="left" w:pos="6855"/>
        </w:tabs>
        <w:jc w:val="right"/>
        <w:rPr>
          <w:rFonts w:ascii="Times New Roman" w:hAnsi="Times New Roman"/>
          <w:iCs/>
        </w:rPr>
      </w:pPr>
      <w:r w:rsidRPr="004B03DC">
        <w:rPr>
          <w:rFonts w:ascii="Times New Roman" w:hAnsi="Times New Roman"/>
          <w:iCs/>
        </w:rPr>
        <w:t>к запросу предложений</w:t>
      </w:r>
    </w:p>
    <w:p w14:paraId="1F93B5A2" w14:textId="77777777" w:rsidR="0089670B" w:rsidRPr="004B03DC" w:rsidRDefault="0089670B" w:rsidP="0089670B">
      <w:pPr>
        <w:tabs>
          <w:tab w:val="center" w:pos="4677"/>
          <w:tab w:val="left" w:pos="6855"/>
        </w:tabs>
        <w:jc w:val="center"/>
        <w:rPr>
          <w:rFonts w:ascii="Times New Roman" w:hAnsi="Times New Roman"/>
          <w:i/>
        </w:rPr>
      </w:pPr>
      <w:r w:rsidRPr="004B03DC">
        <w:rPr>
          <w:rFonts w:ascii="Times New Roman" w:hAnsi="Times New Roman"/>
          <w:i/>
        </w:rPr>
        <w:t>(на бланке организации)</w:t>
      </w:r>
    </w:p>
    <w:p w14:paraId="00ABCED0" w14:textId="77777777" w:rsidR="0089670B" w:rsidRPr="004B03DC" w:rsidRDefault="0089670B" w:rsidP="0089670B">
      <w:pPr>
        <w:ind w:left="5672"/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>Директору МКК Фонд поддержки предпринимательства РМ</w:t>
      </w:r>
    </w:p>
    <w:p w14:paraId="5A29B590" w14:textId="77777777" w:rsidR="0089670B" w:rsidRPr="004B03DC" w:rsidRDefault="0089670B" w:rsidP="0089670B">
      <w:pPr>
        <w:ind w:left="5672"/>
        <w:jc w:val="both"/>
        <w:rPr>
          <w:rFonts w:ascii="Times New Roman" w:hAnsi="Times New Roman"/>
        </w:rPr>
      </w:pPr>
      <w:proofErr w:type="spellStart"/>
      <w:r w:rsidRPr="004B03DC">
        <w:rPr>
          <w:rFonts w:ascii="Times New Roman" w:hAnsi="Times New Roman"/>
        </w:rPr>
        <w:t>Е.Н.Калачиной</w:t>
      </w:r>
      <w:proofErr w:type="spellEnd"/>
    </w:p>
    <w:p w14:paraId="0D273167" w14:textId="77777777" w:rsidR="0089670B" w:rsidRPr="004B03DC" w:rsidRDefault="0089670B" w:rsidP="0089670B">
      <w:pPr>
        <w:tabs>
          <w:tab w:val="center" w:pos="4677"/>
          <w:tab w:val="left" w:pos="6855"/>
        </w:tabs>
        <w:jc w:val="center"/>
        <w:rPr>
          <w:rFonts w:ascii="Times New Roman" w:hAnsi="Times New Roman"/>
          <w:b/>
        </w:rPr>
      </w:pPr>
    </w:p>
    <w:p w14:paraId="339F046D" w14:textId="77777777" w:rsidR="0089670B" w:rsidRPr="004B03DC" w:rsidRDefault="0089670B" w:rsidP="0089670B">
      <w:pPr>
        <w:tabs>
          <w:tab w:val="center" w:pos="4677"/>
          <w:tab w:val="left" w:pos="6855"/>
        </w:tabs>
        <w:jc w:val="center"/>
        <w:rPr>
          <w:rFonts w:ascii="Times New Roman" w:hAnsi="Times New Roman"/>
          <w:b/>
        </w:rPr>
      </w:pPr>
      <w:r w:rsidRPr="004B03DC">
        <w:rPr>
          <w:rFonts w:ascii="Times New Roman" w:hAnsi="Times New Roman"/>
          <w:b/>
        </w:rPr>
        <w:t>КОММЕРЧЕСКОЕ ПРЕДЛОЖЕНИЕ</w:t>
      </w:r>
    </w:p>
    <w:p w14:paraId="7679926D" w14:textId="77777777" w:rsidR="0089670B" w:rsidRPr="004B03DC" w:rsidRDefault="0089670B" w:rsidP="0089670B">
      <w:pPr>
        <w:jc w:val="center"/>
        <w:rPr>
          <w:rFonts w:ascii="Times New Roman" w:hAnsi="Times New Roman"/>
          <w:b/>
        </w:rPr>
      </w:pPr>
      <w:r w:rsidRPr="004B03DC">
        <w:rPr>
          <w:rFonts w:ascii="Times New Roman" w:hAnsi="Times New Roman"/>
          <w:b/>
        </w:rPr>
        <w:t>на оказание услуг по ___________________________________________</w:t>
      </w:r>
    </w:p>
    <w:p w14:paraId="30F34EB8" w14:textId="77777777" w:rsidR="0089670B" w:rsidRPr="004B03DC" w:rsidRDefault="0089670B" w:rsidP="0089670B">
      <w:pPr>
        <w:ind w:firstLine="708"/>
        <w:jc w:val="center"/>
        <w:rPr>
          <w:rFonts w:ascii="Times New Roman" w:hAnsi="Times New Roman"/>
          <w:b/>
        </w:rPr>
      </w:pPr>
      <w:r w:rsidRPr="004B03DC">
        <w:rPr>
          <w:rFonts w:ascii="Times New Roman" w:hAnsi="Times New Roman"/>
          <w:b/>
        </w:rPr>
        <w:t xml:space="preserve">                    (название услуги (меры поддержки))</w:t>
      </w:r>
    </w:p>
    <w:p w14:paraId="011FAAB6" w14:textId="77777777" w:rsidR="0089670B" w:rsidRPr="004B03DC" w:rsidRDefault="0089670B" w:rsidP="0089670B">
      <w:pPr>
        <w:ind w:firstLine="708"/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>Изучив запрос коммерческих предложений на оказание услуг по</w:t>
      </w:r>
    </w:p>
    <w:p w14:paraId="36E4AEA2" w14:textId="77777777" w:rsidR="0089670B" w:rsidRPr="004B03DC" w:rsidRDefault="0089670B" w:rsidP="0089670B">
      <w:pPr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 xml:space="preserve">_______________________________________________________________________________, </w:t>
      </w:r>
    </w:p>
    <w:p w14:paraId="7E0C3E43" w14:textId="77777777" w:rsidR="0089670B" w:rsidRPr="004B03DC" w:rsidRDefault="0089670B" w:rsidP="0089670B">
      <w:pPr>
        <w:ind w:firstLine="708"/>
        <w:jc w:val="center"/>
        <w:rPr>
          <w:rFonts w:ascii="Times New Roman" w:hAnsi="Times New Roman"/>
        </w:rPr>
      </w:pPr>
      <w:r w:rsidRPr="004B03DC">
        <w:rPr>
          <w:rFonts w:ascii="Times New Roman" w:hAnsi="Times New Roman"/>
        </w:rPr>
        <w:t>(наименование услуги (меры поддержки))</w:t>
      </w:r>
    </w:p>
    <w:p w14:paraId="36BD8B99" w14:textId="77777777" w:rsidR="0089670B" w:rsidRPr="004B03DC" w:rsidRDefault="0089670B" w:rsidP="008967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 w:rsidRPr="004B03DC">
        <w:rPr>
          <w:rFonts w:ascii="Times New Roman" w:hAnsi="Times New Roman"/>
        </w:rPr>
        <w:t>__________________________________________________________________________ (наименование участника закупки)</w:t>
      </w:r>
    </w:p>
    <w:p w14:paraId="20A13EC8" w14:textId="77777777" w:rsidR="0089670B" w:rsidRPr="004B03DC" w:rsidRDefault="0089670B" w:rsidP="0089670B">
      <w:pPr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 xml:space="preserve">в лице, </w:t>
      </w:r>
    </w:p>
    <w:p w14:paraId="64F23C18" w14:textId="77777777" w:rsidR="0089670B" w:rsidRPr="004B03DC" w:rsidRDefault="0089670B" w:rsidP="0089670B">
      <w:pPr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 xml:space="preserve">____________________________________________________________________________   </w:t>
      </w:r>
    </w:p>
    <w:p w14:paraId="3BF862D3" w14:textId="77777777" w:rsidR="0089670B" w:rsidRPr="004B03DC" w:rsidRDefault="0089670B" w:rsidP="0089670B">
      <w:pPr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 xml:space="preserve">           (наименование должности, Ф.И.О. руководителя, уполномоченного лица для юридического лица) </w:t>
      </w:r>
    </w:p>
    <w:p w14:paraId="42F40707" w14:textId="77777777" w:rsidR="0089670B" w:rsidRPr="004B03DC" w:rsidRDefault="0089670B" w:rsidP="0089670B">
      <w:pPr>
        <w:jc w:val="both"/>
        <w:rPr>
          <w:rFonts w:ascii="Times New Roman" w:hAnsi="Times New Roman"/>
        </w:rPr>
      </w:pPr>
    </w:p>
    <w:p w14:paraId="26BE713C" w14:textId="77777777" w:rsidR="0089670B" w:rsidRPr="004B03DC" w:rsidRDefault="0089670B" w:rsidP="0089670B">
      <w:pPr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>сообщает о согласии участвовать в закупке и направляет настоящее коммерческое предложение:</w:t>
      </w:r>
    </w:p>
    <w:p w14:paraId="730ACE87" w14:textId="77777777" w:rsidR="0089670B" w:rsidRPr="004B03DC" w:rsidRDefault="0089670B" w:rsidP="0089670B">
      <w:pPr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670B" w:rsidRPr="004B03DC" w14:paraId="6704D445" w14:textId="77777777" w:rsidTr="005A7B59">
        <w:tc>
          <w:tcPr>
            <w:tcW w:w="4672" w:type="dxa"/>
          </w:tcPr>
          <w:p w14:paraId="00A2190B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03DC">
              <w:rPr>
                <w:rFonts w:ascii="Times New Roman" w:hAnsi="Times New Roman"/>
                <w:sz w:val="22"/>
                <w:szCs w:val="22"/>
              </w:rPr>
              <w:t>Полное наименование поставщика</w:t>
            </w:r>
          </w:p>
          <w:p w14:paraId="65A7622E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14:paraId="616E7ED6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670B" w:rsidRPr="004B03DC" w14:paraId="10A1C031" w14:textId="77777777" w:rsidTr="005A7B59">
        <w:tc>
          <w:tcPr>
            <w:tcW w:w="4672" w:type="dxa"/>
          </w:tcPr>
          <w:p w14:paraId="3F5056EC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03DC">
              <w:rPr>
                <w:rFonts w:ascii="Times New Roman" w:hAnsi="Times New Roman"/>
                <w:sz w:val="22"/>
                <w:szCs w:val="22"/>
              </w:rPr>
              <w:t>Местонахождение поставщика, контактный тел.,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B03DC">
              <w:rPr>
                <w:rFonts w:ascii="Times New Roman" w:hAnsi="Times New Roman"/>
                <w:sz w:val="22"/>
                <w:szCs w:val="22"/>
              </w:rPr>
              <w:t>эл. почта</w:t>
            </w:r>
          </w:p>
          <w:p w14:paraId="08237F3E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14:paraId="54D52964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670B" w:rsidRPr="004B03DC" w14:paraId="05A4C788" w14:textId="77777777" w:rsidTr="005A7B59">
        <w:tc>
          <w:tcPr>
            <w:tcW w:w="4672" w:type="dxa"/>
          </w:tcPr>
          <w:p w14:paraId="2856C9A1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03DC">
              <w:rPr>
                <w:rFonts w:ascii="Times New Roman" w:hAnsi="Times New Roman"/>
                <w:sz w:val="22"/>
                <w:szCs w:val="22"/>
              </w:rPr>
              <w:t>ИНН, КПП, ОГРН, ОГРНИП поставщика</w:t>
            </w:r>
          </w:p>
          <w:p w14:paraId="2481F750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14:paraId="28F97907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670B" w:rsidRPr="004B03DC" w14:paraId="00F0E700" w14:textId="77777777" w:rsidTr="005A7B59">
        <w:tc>
          <w:tcPr>
            <w:tcW w:w="4672" w:type="dxa"/>
          </w:tcPr>
          <w:p w14:paraId="1D87528C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03DC">
              <w:rPr>
                <w:rFonts w:ascii="Times New Roman" w:hAnsi="Times New Roman"/>
                <w:sz w:val="22"/>
                <w:szCs w:val="22"/>
              </w:rPr>
              <w:t>Цена заключаемого договора (включая НДС/НДФЛ и все взносы/все расходы исполнителя, связанные с оказанием услуг) в руб.</w:t>
            </w:r>
          </w:p>
          <w:p w14:paraId="6B7689CB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14:paraId="3D910EC8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670B" w:rsidRPr="004B03DC" w14:paraId="0715A01E" w14:textId="77777777" w:rsidTr="005A7B59">
        <w:tc>
          <w:tcPr>
            <w:tcW w:w="4672" w:type="dxa"/>
          </w:tcPr>
          <w:p w14:paraId="34DAA465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03DC">
              <w:rPr>
                <w:rFonts w:ascii="Times New Roman" w:hAnsi="Times New Roman"/>
                <w:sz w:val="22"/>
                <w:szCs w:val="22"/>
              </w:rPr>
              <w:t>Дополнительные описания предмета закупки</w:t>
            </w:r>
          </w:p>
          <w:p w14:paraId="42E195C7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14:paraId="633BC586" w14:textId="77777777" w:rsidR="0089670B" w:rsidRPr="004B03DC" w:rsidRDefault="0089670B" w:rsidP="005A7B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AC4ABB" w14:textId="77777777" w:rsidR="0089670B" w:rsidRPr="004B03DC" w:rsidRDefault="0089670B" w:rsidP="0089670B">
      <w:pPr>
        <w:jc w:val="both"/>
        <w:rPr>
          <w:rFonts w:ascii="Times New Roman" w:hAnsi="Times New Roman"/>
        </w:rPr>
      </w:pPr>
    </w:p>
    <w:p w14:paraId="63BBCBBC" w14:textId="77777777" w:rsidR="0089670B" w:rsidRPr="004B03DC" w:rsidRDefault="0089670B" w:rsidP="0089670B">
      <w:pPr>
        <w:ind w:firstLine="708"/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>Если наше коммерческое предложение будет принято, мы берем на себя обязательство оказать услуги в соответствии с требованиями предмета закупки и условиями, установленными в техническом задании и согласно нашим предложениям.</w:t>
      </w:r>
    </w:p>
    <w:p w14:paraId="3683E967" w14:textId="77777777" w:rsidR="0089670B" w:rsidRPr="004B03DC" w:rsidRDefault="0089670B" w:rsidP="0089670B">
      <w:pPr>
        <w:ind w:firstLine="708"/>
        <w:jc w:val="both"/>
        <w:rPr>
          <w:rFonts w:ascii="Times New Roman" w:hAnsi="Times New Roman"/>
        </w:rPr>
      </w:pPr>
    </w:p>
    <w:p w14:paraId="7D9DE2CA" w14:textId="77777777" w:rsidR="0089670B" w:rsidRPr="004B03DC" w:rsidRDefault="0089670B" w:rsidP="0089670B">
      <w:pPr>
        <w:ind w:firstLine="708"/>
        <w:jc w:val="both"/>
        <w:rPr>
          <w:rFonts w:ascii="Times New Roman" w:hAnsi="Times New Roman"/>
        </w:rPr>
      </w:pPr>
    </w:p>
    <w:p w14:paraId="2D125F70" w14:textId="77777777" w:rsidR="0089670B" w:rsidRPr="004B03DC" w:rsidRDefault="0089670B" w:rsidP="0089670B">
      <w:pPr>
        <w:ind w:firstLine="708"/>
        <w:jc w:val="both"/>
        <w:rPr>
          <w:rFonts w:ascii="Times New Roman" w:hAnsi="Times New Roman"/>
        </w:rPr>
      </w:pPr>
      <w:r w:rsidRPr="004B03DC">
        <w:rPr>
          <w:rFonts w:ascii="Times New Roman" w:hAnsi="Times New Roman"/>
        </w:rPr>
        <w:t>Должность субъекта МСП</w:t>
      </w:r>
      <w:r w:rsidRPr="004B03DC">
        <w:rPr>
          <w:rFonts w:ascii="Times New Roman" w:hAnsi="Times New Roman"/>
        </w:rPr>
        <w:tab/>
      </w:r>
      <w:r w:rsidRPr="004B03DC">
        <w:rPr>
          <w:rFonts w:ascii="Times New Roman" w:hAnsi="Times New Roman"/>
        </w:rPr>
        <w:tab/>
        <w:t>подпись</w:t>
      </w:r>
      <w:r w:rsidRPr="004B03DC">
        <w:rPr>
          <w:rFonts w:ascii="Times New Roman" w:hAnsi="Times New Roman"/>
        </w:rPr>
        <w:tab/>
      </w:r>
      <w:r w:rsidRPr="004B03DC">
        <w:rPr>
          <w:rFonts w:ascii="Times New Roman" w:hAnsi="Times New Roman"/>
        </w:rPr>
        <w:tab/>
      </w:r>
      <w:r w:rsidRPr="004B03DC">
        <w:rPr>
          <w:rFonts w:ascii="Times New Roman" w:hAnsi="Times New Roman"/>
        </w:rPr>
        <w:tab/>
        <w:t>ФИО руководителя</w:t>
      </w:r>
    </w:p>
    <w:p w14:paraId="79584A2F" w14:textId="77777777" w:rsidR="00A40889" w:rsidRDefault="00A40889"/>
    <w:sectPr w:rsidR="00A4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06"/>
    <w:rsid w:val="00221506"/>
    <w:rsid w:val="0089670B"/>
    <w:rsid w:val="00A4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9789-5E31-4261-8EA1-CC7223A9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70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89670B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ЦИСС</dc:creator>
  <cp:keywords/>
  <dc:description/>
  <cp:lastModifiedBy>Руководитель ЦИСС</cp:lastModifiedBy>
  <cp:revision>2</cp:revision>
  <dcterms:created xsi:type="dcterms:W3CDTF">2023-05-03T14:58:00Z</dcterms:created>
  <dcterms:modified xsi:type="dcterms:W3CDTF">2023-05-03T14:59:00Z</dcterms:modified>
</cp:coreProperties>
</file>